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AAC" w:rsidRDefault="00096AAC"/>
    <w:p w:rsidR="006119A3" w:rsidRDefault="006119A3"/>
    <w:p w:rsidR="006119A3" w:rsidRDefault="006119A3">
      <w:r>
        <w:t>Life source resources management, system and support tools</w:t>
      </w:r>
    </w:p>
    <w:p w:rsidR="00F46F35" w:rsidRDefault="00F46F35">
      <w:r>
        <w:t>Water</w:t>
      </w:r>
    </w:p>
    <w:p w:rsidR="00F46F35" w:rsidRDefault="00F46F35">
      <w:r>
        <w:t>Food</w:t>
      </w:r>
    </w:p>
    <w:p w:rsidR="00F46F35" w:rsidRDefault="00F46F35">
      <w:r>
        <w:t>Cloth and all safe wearing for all season including foot wear</w:t>
      </w:r>
    </w:p>
    <w:p w:rsidR="00F46F35" w:rsidRDefault="00F46F35">
      <w:r>
        <w:t>Shelter, Home, office and business or combined home and office</w:t>
      </w:r>
      <w:r w:rsidR="009F1DBB">
        <w:t xml:space="preserve"> all season proof</w:t>
      </w:r>
    </w:p>
    <w:p w:rsidR="006173D7" w:rsidRDefault="006173D7">
      <w:r>
        <w:t xml:space="preserve">Health and best </w:t>
      </w:r>
      <w:r w:rsidR="00D527B0">
        <w:t xml:space="preserve">health </w:t>
      </w:r>
      <w:r>
        <w:t xml:space="preserve">related activities </w:t>
      </w:r>
    </w:p>
    <w:p w:rsidR="00E61F37" w:rsidRDefault="00E61F37">
      <w:r>
        <w:t>True Education</w:t>
      </w:r>
    </w:p>
    <w:p w:rsidR="00E61F37" w:rsidRDefault="00E61F37">
      <w:r>
        <w:t>True and truth protection</w:t>
      </w:r>
    </w:p>
    <w:p w:rsidR="00E61F37" w:rsidRDefault="00E61F37">
      <w:r>
        <w:t>True preparation</w:t>
      </w:r>
    </w:p>
    <w:p w:rsidR="00644183" w:rsidRDefault="00644183">
      <w:r>
        <w:t>True registration</w:t>
      </w:r>
    </w:p>
    <w:p w:rsidR="00644183" w:rsidRDefault="00644183">
      <w:r>
        <w:t>True verification for truth</w:t>
      </w:r>
    </w:p>
    <w:p w:rsidR="00D527B0" w:rsidRDefault="00D527B0">
      <w:r>
        <w:t>Energy, fuel, power, electricity etc... all kinds of energy</w:t>
      </w:r>
    </w:p>
    <w:p w:rsidR="000231F5" w:rsidRDefault="000231F5">
      <w:r>
        <w:t xml:space="preserve">Vehicles with roads and transportation network with </w:t>
      </w:r>
      <w:r w:rsidR="001A1E87">
        <w:t>connectivity</w:t>
      </w:r>
    </w:p>
    <w:p w:rsidR="001A1E87" w:rsidRDefault="001A1E87">
      <w:r>
        <w:t>Best arrangement and management with funds or money in rotation or appropriately</w:t>
      </w:r>
    </w:p>
    <w:p w:rsidR="00F6235E" w:rsidRDefault="00F6235E">
      <w:r>
        <w:t>Communication with tv, mobile, satellite network</w:t>
      </w:r>
      <w:r w:rsidR="00013F6B">
        <w:t xml:space="preserve">, GPS </w:t>
      </w:r>
      <w:r w:rsidR="004314E1">
        <w:t>(global</w:t>
      </w:r>
      <w:r w:rsidR="00013F6B">
        <w:t xml:space="preserve"> positioning system)</w:t>
      </w:r>
      <w:r>
        <w:t xml:space="preserve"> etc..</w:t>
      </w:r>
      <w:r w:rsidR="004314E1">
        <w:t>.</w:t>
      </w:r>
    </w:p>
    <w:p w:rsidR="004314E1" w:rsidRDefault="004314E1">
      <w:r>
        <w:t>Facilities with all requirement life sources and season proof protected</w:t>
      </w:r>
      <w:r w:rsidR="00740F8E">
        <w:t xml:space="preserve"> including machinery and maintenance for them</w:t>
      </w:r>
      <w:r>
        <w:t>...</w:t>
      </w:r>
    </w:p>
    <w:p w:rsidR="004314E1" w:rsidRDefault="004314E1">
      <w:r>
        <w:t>Archiving, history, listing, evidence, negative positive outcomes process etc...</w:t>
      </w:r>
    </w:p>
    <w:p w:rsidR="004314E1" w:rsidRDefault="004314E1">
      <w:r>
        <w:t>Useful, needed and truly supportive machineries in operational mode with truly skilled people for them</w:t>
      </w:r>
    </w:p>
    <w:p w:rsidR="00703371" w:rsidRDefault="00703371">
      <w:r>
        <w:t>Maintenance and management for all above facilities and related machineries, gauges and activities etc...</w:t>
      </w:r>
    </w:p>
    <w:p w:rsidR="00703371" w:rsidRDefault="001C4818">
      <w:r>
        <w:t>Recycling and recyclable goods or product, services and economy with funds or money etc...</w:t>
      </w:r>
    </w:p>
    <w:p w:rsidR="000E2641" w:rsidRDefault="000E2641">
      <w:r>
        <w:t>Renewable resources, product, goods, producers, providers, merchants, importer, exporter etc...</w:t>
      </w:r>
    </w:p>
    <w:p w:rsidR="007633A4" w:rsidRDefault="007633A4">
      <w:r>
        <w:t>Prevention to protect health and future of upcoming generation , prevented products, activities, people, institution, wrong education mind abusive and impossible task and impossible proven activities</w:t>
      </w:r>
    </w:p>
    <w:p w:rsidR="00E711B6" w:rsidRDefault="00E711B6">
      <w:r>
        <w:t>Saved and saveable and saving resources, power, products, people health, sharable facilities etc...with prevention of no puerility activities harming</w:t>
      </w:r>
      <w:r w:rsidR="0062139C">
        <w:t xml:space="preserve"> and keep everything in best health</w:t>
      </w:r>
    </w:p>
    <w:p w:rsidR="0062139C" w:rsidRDefault="0062139C">
      <w:r>
        <w:lastRenderedPageBreak/>
        <w:t xml:space="preserve">Archive </w:t>
      </w:r>
      <w:r w:rsidR="00DE7137">
        <w:t>and</w:t>
      </w:r>
      <w:r>
        <w:t xml:space="preserve"> remember </w:t>
      </w:r>
      <w:r w:rsidR="00DE7137">
        <w:t xml:space="preserve">process to live without pain birth, life and death without touching or harming resources which always result in permanent loss. So prevent permanent loss of precious metal etc... and use or switch to renewable and recycling resources to make safe </w:t>
      </w:r>
      <w:r w:rsidR="009A1055">
        <w:t>and secure upcoming generations</w:t>
      </w:r>
    </w:p>
    <w:p w:rsidR="009A1055" w:rsidRDefault="009A1055">
      <w:r>
        <w:t>As true education learn how to use renewable and recyclable resources with proven process or method, process and product and learn for skilled people who are specialized in them without harm</w:t>
      </w:r>
    </w:p>
    <w:p w:rsidR="00A968B1" w:rsidRDefault="00A968B1">
      <w:r>
        <w:t>SEZ (secure economic zone) means a place which safe and secure with all available life resources permanently, these places are safe and secure to live for all generation and to their migra</w:t>
      </w:r>
      <w:r w:rsidR="00C01D32">
        <w:t>tion is encouraged for permanently</w:t>
      </w:r>
      <w:r>
        <w:t xml:space="preserve"> safe to all incoming generations</w:t>
      </w:r>
    </w:p>
    <w:p w:rsidR="0014601A" w:rsidRDefault="0014601A"/>
    <w:p w:rsidR="0014601A" w:rsidRDefault="0014601A">
      <w:r>
        <w:t xml:space="preserve">All other sustainable and non sustainable product listing </w:t>
      </w:r>
      <w:r w:rsidR="0098173F">
        <w:t xml:space="preserve">and filter </w:t>
      </w:r>
      <w:r w:rsidR="00517D50">
        <w:t xml:space="preserve">and customization if needed </w:t>
      </w:r>
      <w:r w:rsidR="0098173F">
        <w:t>with</w:t>
      </w:r>
      <w:r>
        <w:t xml:space="preserve"> </w:t>
      </w:r>
      <w:r w:rsidR="0098173F">
        <w:t xml:space="preserve">those products, </w:t>
      </w:r>
      <w:r>
        <w:t>process with skill people for that cause</w:t>
      </w:r>
      <w:r w:rsidR="0098173F">
        <w:t>,</w:t>
      </w:r>
      <w:r>
        <w:t xml:space="preserve"> to achieve permanent safety and security and to prevent any kindly of temporary or permanent harm</w:t>
      </w:r>
      <w:r w:rsidR="00462367">
        <w:t xml:space="preserve"> for the safety of presence and upcoming generation in future</w:t>
      </w:r>
    </w:p>
    <w:p w:rsidR="009A1055" w:rsidRDefault="009A1055"/>
    <w:p w:rsidR="001E5681" w:rsidRDefault="001E5681"/>
    <w:p w:rsidR="00740F8E" w:rsidRDefault="00740F8E"/>
    <w:p w:rsidR="004314E1" w:rsidRDefault="004314E1"/>
    <w:p w:rsidR="00013F6B" w:rsidRDefault="00013F6B"/>
    <w:p w:rsidR="00D527B0" w:rsidRDefault="00D527B0"/>
    <w:p w:rsidR="00D527B0" w:rsidRDefault="00D527B0"/>
    <w:p w:rsidR="00F46F35" w:rsidRDefault="00F46F35"/>
    <w:p w:rsidR="00F46F35" w:rsidRDefault="00F46F35"/>
    <w:p w:rsidR="006119A3" w:rsidRDefault="006119A3"/>
    <w:sectPr w:rsidR="006119A3" w:rsidSect="00C426BE">
      <w:pgSz w:w="12240" w:h="15840" w:code="1"/>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displayVerticalDrawingGridEvery w:val="2"/>
  <w:characterSpacingControl w:val="doNotCompress"/>
  <w:compat/>
  <w:rsids>
    <w:rsidRoot w:val="006119A3"/>
    <w:rsid w:val="00003EB2"/>
    <w:rsid w:val="00013F6B"/>
    <w:rsid w:val="000231F5"/>
    <w:rsid w:val="00096AAC"/>
    <w:rsid w:val="000E2641"/>
    <w:rsid w:val="0014601A"/>
    <w:rsid w:val="001A1E87"/>
    <w:rsid w:val="001C4818"/>
    <w:rsid w:val="001E5681"/>
    <w:rsid w:val="004314E1"/>
    <w:rsid w:val="00462367"/>
    <w:rsid w:val="004A5353"/>
    <w:rsid w:val="00517D50"/>
    <w:rsid w:val="006119A3"/>
    <w:rsid w:val="00613C28"/>
    <w:rsid w:val="006173D7"/>
    <w:rsid w:val="0062139C"/>
    <w:rsid w:val="00644183"/>
    <w:rsid w:val="00703371"/>
    <w:rsid w:val="00740F8E"/>
    <w:rsid w:val="007633A4"/>
    <w:rsid w:val="007C1929"/>
    <w:rsid w:val="007D59D2"/>
    <w:rsid w:val="00887DE4"/>
    <w:rsid w:val="0098173F"/>
    <w:rsid w:val="009A1055"/>
    <w:rsid w:val="009F1DBB"/>
    <w:rsid w:val="00A61F46"/>
    <w:rsid w:val="00A968B1"/>
    <w:rsid w:val="00C01D32"/>
    <w:rsid w:val="00C426BE"/>
    <w:rsid w:val="00D527B0"/>
    <w:rsid w:val="00DE7137"/>
    <w:rsid w:val="00E61F37"/>
    <w:rsid w:val="00E711B6"/>
    <w:rsid w:val="00EE60DD"/>
    <w:rsid w:val="00F46F35"/>
    <w:rsid w:val="00F6235E"/>
    <w:rsid w:val="00FB348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00" w:afterAutospacing="1"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33</cp:revision>
  <dcterms:created xsi:type="dcterms:W3CDTF">2023-11-27T12:05:00Z</dcterms:created>
  <dcterms:modified xsi:type="dcterms:W3CDTF">2023-11-28T05:56:00Z</dcterms:modified>
</cp:coreProperties>
</file>